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03-06/2026/0435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Волгодонск - г. Мариуполь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01.04.2026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Волгодонск - г. Мариуполь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10077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03-06/2026/0435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